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73" w:rsidRDefault="00D62973" w:rsidP="00996973">
      <w:pPr>
        <w:tabs>
          <w:tab w:val="left" w:pos="6495"/>
        </w:tabs>
      </w:pPr>
      <w:r>
        <w:t xml:space="preserve">2 </w:t>
      </w:r>
      <w:proofErr w:type="spellStart"/>
      <w:r>
        <w:t>Br</w:t>
      </w:r>
      <w:proofErr w:type="spellEnd"/>
      <w:r>
        <w:t xml:space="preserve"> _ PRD_ </w:t>
      </w:r>
      <w:proofErr w:type="spellStart"/>
      <w:r>
        <w:t>Kuszaj</w:t>
      </w:r>
      <w:proofErr w:type="spellEnd"/>
      <w:r>
        <w:t xml:space="preserve"> _ wt, </w:t>
      </w:r>
      <w:proofErr w:type="spellStart"/>
      <w:r>
        <w:t>śr</w:t>
      </w:r>
      <w:proofErr w:type="spellEnd"/>
      <w:r>
        <w:t>. Pierwszeństwo na skrzyżowaniu – powtórzenie materiału.</w:t>
      </w:r>
    </w:p>
    <w:p w:rsidR="00996973" w:rsidRDefault="00996973" w:rsidP="00996973"/>
    <w:p w:rsidR="00996973" w:rsidRDefault="00996973" w:rsidP="00996973">
      <w:pPr>
        <w:pStyle w:val="Akapitzlist"/>
      </w:pPr>
      <w:r>
        <w:t xml:space="preserve">Materiały dostępne są w podręczniku „Przepisy ruchu </w:t>
      </w:r>
      <w:r w:rsidR="008463BB">
        <w:t xml:space="preserve"> </w:t>
      </w:r>
      <w:r>
        <w:t xml:space="preserve">drogowego” oraz na filmiku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i serwisie Google.</w:t>
      </w:r>
    </w:p>
    <w:p w:rsidR="00816541" w:rsidRDefault="00996973" w:rsidP="00193815">
      <w:pPr>
        <w:pStyle w:val="Akapitzlist"/>
      </w:pPr>
      <w:r>
        <w:t>Rozwiązywanie testów egzaminacyjnych – ćwiczeni</w:t>
      </w:r>
      <w:r w:rsidR="00193815">
        <w:t>a.</w:t>
      </w:r>
    </w:p>
    <w:p w:rsidR="00193815" w:rsidRDefault="00193815" w:rsidP="00193815">
      <w:pPr>
        <w:pStyle w:val="Akapitzlist"/>
      </w:pPr>
    </w:p>
    <w:p w:rsidR="00A87AE3" w:rsidRDefault="00A87AE3" w:rsidP="00996973">
      <w:pPr>
        <w:pStyle w:val="Akapitzlist"/>
      </w:pPr>
    </w:p>
    <w:p w:rsidR="00195B48" w:rsidRDefault="00195B48"/>
    <w:sectPr w:rsidR="00195B48" w:rsidSect="0019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973"/>
    <w:rsid w:val="00123B31"/>
    <w:rsid w:val="00186EEF"/>
    <w:rsid w:val="00193815"/>
    <w:rsid w:val="00195B48"/>
    <w:rsid w:val="001C4B0C"/>
    <w:rsid w:val="00570F2A"/>
    <w:rsid w:val="007437DF"/>
    <w:rsid w:val="007C59E0"/>
    <w:rsid w:val="00816541"/>
    <w:rsid w:val="008463BB"/>
    <w:rsid w:val="009003EF"/>
    <w:rsid w:val="00900C05"/>
    <w:rsid w:val="00996973"/>
    <w:rsid w:val="00A87AE3"/>
    <w:rsid w:val="00B334D2"/>
    <w:rsid w:val="00C8242C"/>
    <w:rsid w:val="00CE5E2C"/>
    <w:rsid w:val="00D62973"/>
    <w:rsid w:val="00F9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HKuszaj</dc:creator>
  <cp:lastModifiedBy>HKuszaj</cp:lastModifiedBy>
  <cp:revision>10</cp:revision>
  <dcterms:created xsi:type="dcterms:W3CDTF">2020-04-15T17:29:00Z</dcterms:created>
  <dcterms:modified xsi:type="dcterms:W3CDTF">2020-06-15T17:28:00Z</dcterms:modified>
</cp:coreProperties>
</file>